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06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井研县自然资源局</w:t>
      </w:r>
    </w:p>
    <w:p w14:paraId="47904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乐山市井研县2026年第二批“天府森林四库”项目（第一期）作业设计编制服务项目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成交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通知书</w:t>
      </w:r>
    </w:p>
    <w:p w14:paraId="469B6807">
      <w:pPr>
        <w:spacing w:line="600" w:lineRule="exact"/>
        <w:rPr>
          <w:rFonts w:ascii="仿宋_GB2312" w:hAnsi="黑体" w:eastAsia="仿宋_GB2312"/>
          <w:sz w:val="32"/>
          <w:szCs w:val="32"/>
        </w:rPr>
      </w:pPr>
    </w:p>
    <w:p w14:paraId="7AD5F27D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四川中禾林业开发有限公司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:</w:t>
      </w:r>
    </w:p>
    <w:p w14:paraId="516F1574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你单位于202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日参与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乐山市井研县2026年第二批“天府森林四库”项目（第一期）作业设计编制服务项目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的竞争性谈判采购活动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经评审委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员会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（谈判小组）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现确定你单位为该采购项目的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成交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供应商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成交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金额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187000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.00元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(大写: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壹拾捌万柒仟元整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)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请接到通知后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与我单位按采购谈判文件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、响应文件及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《中华人民共和国政府采购法》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相关要求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完善相关手续、备齐相关资料，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合法合规签订采购合同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逾期视为自动放弃成交资格。</w:t>
      </w:r>
    </w:p>
    <w:p w14:paraId="43FFA376">
      <w:pPr>
        <w:spacing w:line="600" w:lineRule="exact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B952DF7">
      <w:pPr>
        <w:spacing w:line="600" w:lineRule="exact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9836060">
      <w:pPr>
        <w:wordWrap w:val="0"/>
        <w:spacing w:line="600" w:lineRule="exact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井研县自然资源局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12014E04">
      <w:pPr>
        <w:wordWrap w:val="0"/>
        <w:spacing w:line="600" w:lineRule="exact"/>
        <w:jc w:val="right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</w:t>
      </w:r>
    </w:p>
    <w:sectPr>
      <w:pgSz w:w="11906" w:h="16838"/>
      <w:pgMar w:top="2041" w:right="1468" w:bottom="1587" w:left="14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3B0"/>
    <w:rsid w:val="00015B68"/>
    <w:rsid w:val="00032EF9"/>
    <w:rsid w:val="000700F3"/>
    <w:rsid w:val="00077AFC"/>
    <w:rsid w:val="0009087A"/>
    <w:rsid w:val="00097AE7"/>
    <w:rsid w:val="00180A7C"/>
    <w:rsid w:val="001E7E4E"/>
    <w:rsid w:val="002F787C"/>
    <w:rsid w:val="0033113C"/>
    <w:rsid w:val="00371E7A"/>
    <w:rsid w:val="00474F34"/>
    <w:rsid w:val="004841F1"/>
    <w:rsid w:val="004E00E3"/>
    <w:rsid w:val="0052080F"/>
    <w:rsid w:val="005625F2"/>
    <w:rsid w:val="005C4679"/>
    <w:rsid w:val="005D7D54"/>
    <w:rsid w:val="005F2116"/>
    <w:rsid w:val="00693D2F"/>
    <w:rsid w:val="007669E2"/>
    <w:rsid w:val="0077486A"/>
    <w:rsid w:val="007A47A2"/>
    <w:rsid w:val="007B1293"/>
    <w:rsid w:val="007F4DC1"/>
    <w:rsid w:val="008166AC"/>
    <w:rsid w:val="008B33B0"/>
    <w:rsid w:val="008D6855"/>
    <w:rsid w:val="00994D8D"/>
    <w:rsid w:val="009C0B76"/>
    <w:rsid w:val="00A5065F"/>
    <w:rsid w:val="00A5617B"/>
    <w:rsid w:val="00A7702A"/>
    <w:rsid w:val="00AA43A7"/>
    <w:rsid w:val="00AD5A8C"/>
    <w:rsid w:val="00C123D1"/>
    <w:rsid w:val="00C32F42"/>
    <w:rsid w:val="00C4594A"/>
    <w:rsid w:val="00C8784E"/>
    <w:rsid w:val="00CD058B"/>
    <w:rsid w:val="00CD1150"/>
    <w:rsid w:val="00CF67C7"/>
    <w:rsid w:val="00D24D59"/>
    <w:rsid w:val="00D47E83"/>
    <w:rsid w:val="00D53514"/>
    <w:rsid w:val="00DC32ED"/>
    <w:rsid w:val="00DE4E3B"/>
    <w:rsid w:val="00DE609C"/>
    <w:rsid w:val="00DE6C58"/>
    <w:rsid w:val="00E34F97"/>
    <w:rsid w:val="00E97BC9"/>
    <w:rsid w:val="00EC17B6"/>
    <w:rsid w:val="00EC75C6"/>
    <w:rsid w:val="00EF64B4"/>
    <w:rsid w:val="00F206F5"/>
    <w:rsid w:val="00F208EE"/>
    <w:rsid w:val="057B01E5"/>
    <w:rsid w:val="3ACE29B8"/>
    <w:rsid w:val="4D503D74"/>
    <w:rsid w:val="519144C4"/>
    <w:rsid w:val="58D5137D"/>
    <w:rsid w:val="61597678"/>
    <w:rsid w:val="67F7AF98"/>
    <w:rsid w:val="6FEDAE93"/>
    <w:rsid w:val="6FF910EE"/>
    <w:rsid w:val="716F02F2"/>
    <w:rsid w:val="FBFFED25"/>
    <w:rsid w:val="FE5F3EB8"/>
    <w:rsid w:val="FFDD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636F0-D4F7-40D0-A46F-D79E775BFF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231</Words>
  <Characters>247</Characters>
  <Lines>2</Lines>
  <Paragraphs>1</Paragraphs>
  <TotalTime>9</TotalTime>
  <ScaleCrop>false</ScaleCrop>
  <LinksUpToDate>false</LinksUpToDate>
  <CharactersWithSpaces>259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2021-04-15T19:51:00Z</dcterms:created>
  <dc:creator>China</dc:creator>
  <cp:lastModifiedBy>admin</cp:lastModifiedBy>
  <cp:lastPrinted>2026-08-07T10:57:12Z</cp:lastPrinted>
  <dcterms:modified xsi:type="dcterms:W3CDTF">2026-08-07T10:57:14Z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04428D2D64F849848703746A7D6E8912_43</vt:lpwstr>
  </property>
  <property fmtid="{D5CDD505-2E9C-101B-9397-08002B2CF9AE}" pid="4" name="KSOTemplateDocerSaveRecord">
    <vt:lpwstr>eyJoZGlkIjoiNzdhNDgxOGU1MzZmYjAzNTQxNjRjYzFhM2JhY2ViZTQifQ==</vt:lpwstr>
  </property>
</Properties>
</file>