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5C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井研县自然资源局</w:t>
      </w:r>
    </w:p>
    <w:p w14:paraId="0EB96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  <w:lang w:val="en-US" w:eastAsia="zh-CN"/>
        </w:rPr>
        <w:t>井研县城镇开发边界局部优化采购项目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通知书</w:t>
      </w:r>
    </w:p>
    <w:p w14:paraId="23D3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246EE4D2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四川省国土空间规划研究院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A8B10F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你单位于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井研县城镇开发边界局部优化采购项目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的竞争性谈判采购活动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经评审委员会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（谈判小组）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现确定你单位为该采购项目的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金额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142000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(大写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壹拾肆万贰千元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整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请接到通知后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与我单位按采购谈判文件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、响应文件及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《中华人民共和国政府采购法》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完善相关手续、备齐相关资料，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合法合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规签订采购合同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逾期视为自动放弃成交资格。</w:t>
      </w:r>
    </w:p>
    <w:p w14:paraId="1AEC5C6A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E86E7A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978C2C"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井研县自然资源局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1FE9E00">
      <w:pPr>
        <w:wordWrap w:val="0"/>
        <w:spacing w:line="600" w:lineRule="exact"/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5YWRiNzExMDllNTZlYzM2NDVhNjBlZDkzNTkwNTEifQ=="/>
  </w:docVars>
  <w:rsids>
    <w:rsidRoot w:val="008B33B0"/>
    <w:rsid w:val="00015B68"/>
    <w:rsid w:val="00032EF9"/>
    <w:rsid w:val="000700F3"/>
    <w:rsid w:val="00077AFC"/>
    <w:rsid w:val="0009087A"/>
    <w:rsid w:val="00097AE7"/>
    <w:rsid w:val="00180A7C"/>
    <w:rsid w:val="001E7E4E"/>
    <w:rsid w:val="002F787C"/>
    <w:rsid w:val="0033113C"/>
    <w:rsid w:val="00371E7A"/>
    <w:rsid w:val="00474F34"/>
    <w:rsid w:val="004841F1"/>
    <w:rsid w:val="004E00E3"/>
    <w:rsid w:val="0052080F"/>
    <w:rsid w:val="005625F2"/>
    <w:rsid w:val="005C4679"/>
    <w:rsid w:val="005D7D54"/>
    <w:rsid w:val="005F2116"/>
    <w:rsid w:val="00693D2F"/>
    <w:rsid w:val="007669E2"/>
    <w:rsid w:val="0077486A"/>
    <w:rsid w:val="007A47A2"/>
    <w:rsid w:val="007B1293"/>
    <w:rsid w:val="007F4DC1"/>
    <w:rsid w:val="008166AC"/>
    <w:rsid w:val="008B33B0"/>
    <w:rsid w:val="008D6855"/>
    <w:rsid w:val="00994D8D"/>
    <w:rsid w:val="009C0B76"/>
    <w:rsid w:val="00A5065F"/>
    <w:rsid w:val="00A5617B"/>
    <w:rsid w:val="00A7702A"/>
    <w:rsid w:val="00AA43A7"/>
    <w:rsid w:val="00AD5A8C"/>
    <w:rsid w:val="00C123D1"/>
    <w:rsid w:val="00C32F42"/>
    <w:rsid w:val="00C4594A"/>
    <w:rsid w:val="00C8784E"/>
    <w:rsid w:val="00CD058B"/>
    <w:rsid w:val="00CD1150"/>
    <w:rsid w:val="00CF67C7"/>
    <w:rsid w:val="00D24D59"/>
    <w:rsid w:val="00D47E83"/>
    <w:rsid w:val="00D53514"/>
    <w:rsid w:val="00DC32ED"/>
    <w:rsid w:val="00DE4E3B"/>
    <w:rsid w:val="00DE609C"/>
    <w:rsid w:val="00DE6C58"/>
    <w:rsid w:val="00E34F97"/>
    <w:rsid w:val="00E97BC9"/>
    <w:rsid w:val="00EC17B6"/>
    <w:rsid w:val="00EC75C6"/>
    <w:rsid w:val="00EF64B4"/>
    <w:rsid w:val="00F206F5"/>
    <w:rsid w:val="00F208EE"/>
    <w:rsid w:val="03060F81"/>
    <w:rsid w:val="057B01E5"/>
    <w:rsid w:val="091C2D3E"/>
    <w:rsid w:val="1C80508F"/>
    <w:rsid w:val="245E07C6"/>
    <w:rsid w:val="294E705B"/>
    <w:rsid w:val="2D0F16A4"/>
    <w:rsid w:val="373879A3"/>
    <w:rsid w:val="453A344A"/>
    <w:rsid w:val="45E0793A"/>
    <w:rsid w:val="4CF971AF"/>
    <w:rsid w:val="519144C4"/>
    <w:rsid w:val="52EA12F3"/>
    <w:rsid w:val="5AF56A87"/>
    <w:rsid w:val="5C7C0528"/>
    <w:rsid w:val="637D5541"/>
    <w:rsid w:val="668D2269"/>
    <w:rsid w:val="67AC4971"/>
    <w:rsid w:val="720C2056"/>
    <w:rsid w:val="75B84BDD"/>
    <w:rsid w:val="7ED4682F"/>
    <w:rsid w:val="7E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36F0-D4F7-40D0-A46F-D79E775BF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233</Words>
  <Characters>248</Characters>
  <Lines>2</Lines>
  <Paragraphs>1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2021-04-14T03:51:00Z</dcterms:created>
  <dc:creator>China</dc:creator>
  <cp:lastModifiedBy>LeoVan</cp:lastModifiedBy>
  <cp:lastPrinted>2025-05-29T07:44:34Z</cp:lastPrinted>
  <dcterms:modified xsi:type="dcterms:W3CDTF">2025-05-29T07:44:44Z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D8020853C66A42238ACFCCAC57A57477</vt:lpwstr>
  </property>
  <property fmtid="{D5CDD505-2E9C-101B-9397-08002B2CF9AE}" pid="4" name="KSOTemplateDocerSaveRecord">
    <vt:lpwstr>eyJoZGlkIjoiYjJmZGFhMDRmNTM5Y2MzNTFjYzAzNmVkOWM4MjQ5YWEiLCJ1c2VySWQiOiI5NzExNDcwODgifQ==</vt:lpwstr>
  </property>
</Properties>
</file>