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4B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井研县自然资源局</w:t>
      </w:r>
    </w:p>
    <w:p w14:paraId="7E64C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eastAsia="zh-CN"/>
        </w:rPr>
        <w:t>井研县2024年中央财政和2025年省级财政国土绿化项目实施方案（代作业设计）编制、验收、落地上图服务项目成交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通知书</w:t>
      </w:r>
    </w:p>
    <w:p w14:paraId="0BE851A4">
      <w:pPr>
        <w:spacing w:line="600" w:lineRule="exact"/>
        <w:rPr>
          <w:rFonts w:ascii="仿宋_GB2312" w:hAnsi="黑体" w:eastAsia="仿宋_GB2312"/>
          <w:sz w:val="32"/>
          <w:szCs w:val="32"/>
        </w:rPr>
      </w:pPr>
    </w:p>
    <w:p w14:paraId="74C6486D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成都青叶林业规划设计有限公司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</w:p>
    <w:p w14:paraId="648428A5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你单位于202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日参与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井研县自然资源局井研县2024年中央财政和2025年省级财政国土绿化项目实施方案（代作业设计）编制、验收、落地上图服务项目竞争性谈判采购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经评审委员会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（谈判小组）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现确定你单位为该采购项目的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供应商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成交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金额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195000.00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仟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元整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请接到通知后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与我单位按采购谈判文件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、响应文件及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《中华人民共和国政府采购法》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相关要求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完善相关手续、备齐相关资料，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合法合规签订采购合同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逾期视为自动放弃成交资格。</w:t>
      </w:r>
    </w:p>
    <w:p w14:paraId="63EA76A3">
      <w:pPr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63A6CC7">
      <w:pPr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52A0906">
      <w:pPr>
        <w:wordWrap w:val="0"/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井研县自然资源局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0EADFA92">
      <w:pPr>
        <w:wordWrap w:val="0"/>
        <w:spacing w:line="600" w:lineRule="exact"/>
        <w:jc w:val="righ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2041" w:right="1468" w:bottom="1587" w:left="14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33B0"/>
    <w:rsid w:val="00015B68"/>
    <w:rsid w:val="00032EF9"/>
    <w:rsid w:val="000700F3"/>
    <w:rsid w:val="00077AFC"/>
    <w:rsid w:val="0009087A"/>
    <w:rsid w:val="00097AE7"/>
    <w:rsid w:val="00180A7C"/>
    <w:rsid w:val="001E7E4E"/>
    <w:rsid w:val="002F787C"/>
    <w:rsid w:val="0033113C"/>
    <w:rsid w:val="00371E7A"/>
    <w:rsid w:val="00474F34"/>
    <w:rsid w:val="004841F1"/>
    <w:rsid w:val="004E00E3"/>
    <w:rsid w:val="0052080F"/>
    <w:rsid w:val="005625F2"/>
    <w:rsid w:val="005C4679"/>
    <w:rsid w:val="005D7D54"/>
    <w:rsid w:val="005F2116"/>
    <w:rsid w:val="00693D2F"/>
    <w:rsid w:val="007669E2"/>
    <w:rsid w:val="0077486A"/>
    <w:rsid w:val="007A47A2"/>
    <w:rsid w:val="007B1293"/>
    <w:rsid w:val="007F4DC1"/>
    <w:rsid w:val="008166AC"/>
    <w:rsid w:val="008B33B0"/>
    <w:rsid w:val="008D6855"/>
    <w:rsid w:val="00994D8D"/>
    <w:rsid w:val="009C0B76"/>
    <w:rsid w:val="00A5065F"/>
    <w:rsid w:val="00A5617B"/>
    <w:rsid w:val="00A7702A"/>
    <w:rsid w:val="00AA43A7"/>
    <w:rsid w:val="00AD5A8C"/>
    <w:rsid w:val="00C123D1"/>
    <w:rsid w:val="00C32F42"/>
    <w:rsid w:val="00C4594A"/>
    <w:rsid w:val="00C8784E"/>
    <w:rsid w:val="00CD058B"/>
    <w:rsid w:val="00CD1150"/>
    <w:rsid w:val="00CF67C7"/>
    <w:rsid w:val="00D24D59"/>
    <w:rsid w:val="00D47E83"/>
    <w:rsid w:val="00D53514"/>
    <w:rsid w:val="00DC32ED"/>
    <w:rsid w:val="00DE4E3B"/>
    <w:rsid w:val="00DE609C"/>
    <w:rsid w:val="00DE6C58"/>
    <w:rsid w:val="00E34F97"/>
    <w:rsid w:val="00E97BC9"/>
    <w:rsid w:val="00EC17B6"/>
    <w:rsid w:val="00EC75C6"/>
    <w:rsid w:val="00EF64B4"/>
    <w:rsid w:val="00F206F5"/>
    <w:rsid w:val="00F208EE"/>
    <w:rsid w:val="04CA7058"/>
    <w:rsid w:val="057B01E5"/>
    <w:rsid w:val="16B5569F"/>
    <w:rsid w:val="31F84DEF"/>
    <w:rsid w:val="40916863"/>
    <w:rsid w:val="4D503D74"/>
    <w:rsid w:val="519144C4"/>
    <w:rsid w:val="61597678"/>
    <w:rsid w:val="716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36F0-D4F7-40D0-A46F-D79E775BFF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285</Words>
  <Characters>305</Characters>
  <Lines>2</Lines>
  <Paragraphs>1</Paragraphs>
  <TotalTime>1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2021-04-14T03:51:00Z</dcterms:created>
  <dc:creator>China</dc:creator>
  <cp:lastModifiedBy>旋风小腿腿</cp:lastModifiedBy>
  <cp:lastPrinted>2024-07-31T02:18:00Z</cp:lastPrinted>
  <dcterms:modified xsi:type="dcterms:W3CDTF">2025-04-27T03:30:54Z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D8020853C66A42238ACFCCAC57A57477</vt:lpwstr>
  </property>
  <property fmtid="{D5CDD505-2E9C-101B-9397-08002B2CF9AE}" pid="4" name="KSOTemplateDocerSaveRecord">
    <vt:lpwstr>eyJoZGlkIjoiYmQzNDZjZGU1ZDNmMTMyZTdmMDMxZTdmZmZhYmNmNmMiLCJ1c2VySWQiOiIyNDExNTgwNjcifQ==</vt:lpwstr>
  </property>
</Properties>
</file>