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11" name="图片 11" descr="竣工验收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竣工验收报告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10" name="图片 10" descr="竣工验收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竣工验收报告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9" name="图片 9" descr="竣工验收报告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竣工验收报告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8" name="图片 8" descr="竣工验收报告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竣工验收报告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7" name="图片 7" descr="竣工验收报告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竣工验收报告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6" name="图片 6" descr="竣工验收报告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竣工验收报告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5" name="图片 5" descr="竣工验收报告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竣工验收报告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4" name="图片 4" descr="竣工验收报告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竣工验收报告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3" name="图片 3" descr="竣工验收报告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竣工验收报告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2" name="图片 2" descr="竣工验收报告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竣工验收报告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1" name="图片 1" descr="竣工验收报告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竣工验收报告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MwN2E2NjNlZTA4Zjc1YzUwM2MwNDQ1MDBkYTNhNzEifQ=="/>
  </w:docVars>
  <w:rsids>
    <w:rsidRoot w:val="00000000"/>
    <w:rsid w:val="6DBF4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2023-09-08T07:21:08Z</dcterms:created>
  <dc:creator>曹卫滨</dc:creator>
  <cp:lastModifiedBy>曹卫滨</cp:lastModifiedBy>
  <dcterms:modified xsi:type="dcterms:W3CDTF">2023-09-08T07:22:00Z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C496C241B6B54E729EBDFC731E90735A_12</vt:lpwstr>
  </property>
</Properties>
</file>