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9F" w:rsidRDefault="006B14CC">
      <w:pPr>
        <w:jc w:val="center"/>
        <w:rPr>
          <w:rFonts w:ascii="方正小标宋简体" w:eastAsia="方正小标宋简体" w:hAnsi="方正小标宋简体" w:cs="方正小标宋简体"/>
          <w:color w:val="040404"/>
          <w:kern w:val="0"/>
          <w:sz w:val="36"/>
          <w:szCs w:val="36"/>
        </w:rPr>
      </w:pPr>
      <w:r>
        <w:rPr>
          <w:rFonts w:eastAsia="方正小标宋简体" w:cs="方正小标宋简体"/>
          <w:color w:val="040404"/>
          <w:kern w:val="0"/>
          <w:sz w:val="36"/>
          <w:szCs w:val="36"/>
        </w:rPr>
        <w:t>井研县</w:t>
      </w:r>
      <w:r>
        <w:rPr>
          <w:rFonts w:ascii="方正小标宋简体" w:eastAsia="方正小标宋简体" w:hAnsi="方正小标宋简体" w:cs="方正小标宋简体" w:hint="eastAsia"/>
          <w:color w:val="040404"/>
          <w:kern w:val="0"/>
          <w:sz w:val="36"/>
          <w:szCs w:val="36"/>
        </w:rPr>
        <w:t>医疗保障基金社会监督员</w:t>
      </w:r>
      <w:r>
        <w:rPr>
          <w:rFonts w:ascii="方正小标宋简体" w:eastAsia="方正小标宋简体" w:hAnsi="方正小标宋简体" w:cs="方正小标宋简体" w:hint="eastAsia"/>
          <w:color w:val="040404"/>
          <w:kern w:val="0"/>
          <w:sz w:val="36"/>
          <w:szCs w:val="36"/>
        </w:rPr>
        <w:t>报名</w:t>
      </w:r>
      <w:r>
        <w:rPr>
          <w:rFonts w:ascii="方正小标宋简体" w:eastAsia="方正小标宋简体" w:hAnsi="方正小标宋简体" w:cs="方正小标宋简体" w:hint="eastAsia"/>
          <w:color w:val="040404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page" w:tblpX="1909" w:tblpY="535"/>
        <w:tblW w:w="8640" w:type="dxa"/>
        <w:tblLayout w:type="fixed"/>
        <w:tblLook w:val="04A0"/>
      </w:tblPr>
      <w:tblGrid>
        <w:gridCol w:w="821"/>
        <w:gridCol w:w="1417"/>
        <w:gridCol w:w="1090"/>
        <w:gridCol w:w="150"/>
        <w:gridCol w:w="1650"/>
        <w:gridCol w:w="1400"/>
        <w:gridCol w:w="2112"/>
      </w:tblGrid>
      <w:tr w:rsidR="00DF209F">
        <w:trPr>
          <w:trHeight w:val="555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6B14CC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  <w:lang w:val="zh-CN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DF209F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6B14CC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  <w:lang w:val="zh-CN"/>
              </w:rPr>
              <w:t>性别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F" w:rsidRDefault="00DF209F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209F" w:rsidRDefault="006B14CC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照</w:t>
            </w:r>
            <w:bookmarkStart w:id="0" w:name="_GoBack"/>
            <w:bookmarkEnd w:id="0"/>
            <w:r>
              <w:rPr>
                <w:rFonts w:ascii="方正仿宋简体" w:eastAsia="方正仿宋简体" w:hAnsi="仿宋" w:cs="方正仿宋简体" w:hint="eastAsia"/>
                <w:szCs w:val="21"/>
              </w:rPr>
              <w:t>片</w:t>
            </w:r>
          </w:p>
        </w:tc>
      </w:tr>
      <w:tr w:rsidR="00DF209F">
        <w:trPr>
          <w:trHeight w:val="521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6B14CC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出生年月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DF209F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6B14CC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籍贯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F" w:rsidRDefault="00DF209F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209F" w:rsidRDefault="00DF209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F209F">
        <w:trPr>
          <w:trHeight w:val="624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6B14CC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  <w:lang w:val="zh-CN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民族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DF209F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6B14CC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电话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F" w:rsidRDefault="00DF209F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209F" w:rsidRDefault="00DF209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F209F">
        <w:trPr>
          <w:trHeight w:val="555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6B14CC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是否人大代表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DF209F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6B14CC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是否政协委员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F" w:rsidRDefault="00DF209F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209F" w:rsidRDefault="00DF209F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</w:tr>
      <w:tr w:rsidR="00DF209F">
        <w:trPr>
          <w:trHeight w:val="555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6B14CC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身份证号码</w:t>
            </w:r>
          </w:p>
        </w:tc>
        <w:tc>
          <w:tcPr>
            <w:tcW w:w="6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  <w:lang w:val="zh-CN"/>
              </w:rPr>
            </w:pPr>
          </w:p>
        </w:tc>
      </w:tr>
      <w:tr w:rsidR="00DF209F">
        <w:trPr>
          <w:trHeight w:val="555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6B14CC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工作单位及职务</w:t>
            </w:r>
            <w:r>
              <w:rPr>
                <w:rFonts w:ascii="方正仿宋简体" w:eastAsia="方正仿宋简体" w:hAnsi="仿宋" w:cs="方正仿宋简体" w:hint="eastAsia"/>
                <w:szCs w:val="21"/>
              </w:rPr>
              <w:t>职称</w:t>
            </w:r>
          </w:p>
        </w:tc>
        <w:tc>
          <w:tcPr>
            <w:tcW w:w="6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  <w:lang w:val="zh-CN"/>
              </w:rPr>
            </w:pPr>
          </w:p>
        </w:tc>
      </w:tr>
      <w:tr w:rsidR="00DF209F">
        <w:trPr>
          <w:trHeight w:val="555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6B14CC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  <w:lang w:val="zh-CN"/>
              </w:rPr>
              <w:t>家庭住址</w:t>
            </w:r>
          </w:p>
        </w:tc>
        <w:tc>
          <w:tcPr>
            <w:tcW w:w="6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</w:tc>
      </w:tr>
      <w:tr w:rsidR="00DF209F">
        <w:trPr>
          <w:trHeight w:val="555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6B14CC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  <w:lang w:val="zh-CN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  <w:lang w:val="zh-CN"/>
              </w:rPr>
              <w:t>学历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9F" w:rsidRDefault="006B14CC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毕业院校及专业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</w:tc>
      </w:tr>
      <w:tr w:rsidR="00DF209F">
        <w:trPr>
          <w:trHeight w:val="2629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09F" w:rsidRDefault="006B14CC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主要工作简历</w:t>
            </w:r>
          </w:p>
        </w:tc>
        <w:tc>
          <w:tcPr>
            <w:tcW w:w="7819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  <w:p w:rsidR="00DF209F" w:rsidRDefault="00DF209F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</w:tc>
      </w:tr>
    </w:tbl>
    <w:p w:rsidR="00DF209F" w:rsidRDefault="00DF209F" w:rsidP="006B14CC">
      <w:pPr>
        <w:jc w:val="right"/>
      </w:pPr>
    </w:p>
    <w:sectPr w:rsidR="00DF209F" w:rsidSect="00DF2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4CC" w:rsidRDefault="006B14CC" w:rsidP="006B14CC">
      <w:r>
        <w:separator/>
      </w:r>
    </w:p>
  </w:endnote>
  <w:endnote w:type="continuationSeparator" w:id="1">
    <w:p w:rsidR="006B14CC" w:rsidRDefault="006B14CC" w:rsidP="006B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4CC" w:rsidRDefault="006B14CC" w:rsidP="006B14CC">
      <w:r>
        <w:separator/>
      </w:r>
    </w:p>
  </w:footnote>
  <w:footnote w:type="continuationSeparator" w:id="1">
    <w:p w:rsidR="006B14CC" w:rsidRDefault="006B14CC" w:rsidP="006B1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5D54C8"/>
    <w:rsid w:val="000137F0"/>
    <w:rsid w:val="0030766D"/>
    <w:rsid w:val="003F6DB1"/>
    <w:rsid w:val="004A28CF"/>
    <w:rsid w:val="005D54C8"/>
    <w:rsid w:val="00622DB3"/>
    <w:rsid w:val="006B14CC"/>
    <w:rsid w:val="00A53833"/>
    <w:rsid w:val="00DF209F"/>
    <w:rsid w:val="0E3C5920"/>
    <w:rsid w:val="0FF73930"/>
    <w:rsid w:val="262979B1"/>
    <w:rsid w:val="37531672"/>
    <w:rsid w:val="3C0C5C63"/>
    <w:rsid w:val="55C93EB5"/>
    <w:rsid w:val="655F02F0"/>
    <w:rsid w:val="79413A35"/>
    <w:rsid w:val="7AA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0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F2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F2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F20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F20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10830</dc:creator>
  <cp:lastModifiedBy>apple</cp:lastModifiedBy>
  <cp:revision>6</cp:revision>
  <dcterms:created xsi:type="dcterms:W3CDTF">2020-11-30T09:06:00Z</dcterms:created>
  <dcterms:modified xsi:type="dcterms:W3CDTF">2022-04-28T11:51:00Z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KSOSaveFontToCloudKey">
    <vt:lpwstr>607265992_btnclosed</vt:lpwstr>
  </property>
  <property fmtid="{D5CDD505-2E9C-101B-9397-08002B2CF9AE}" pid="4" name="ICV">
    <vt:lpwstr>A8E05AF71874425FACD9F7476A15AF8F</vt:lpwstr>
  </property>
</Properties>
</file>